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0"/>
        <w:jc w:val="center"/>
        <w:rPr>
          <w:rFonts w:ascii="微软雅黑" w:hAnsi="微软雅黑" w:eastAsia="微软雅黑" w:cs="微软雅黑"/>
          <w:b/>
          <w:i w:val="0"/>
          <w:caps w:val="0"/>
          <w:color w:val="434343"/>
          <w:spacing w:val="0"/>
          <w:sz w:val="24"/>
          <w:szCs w:val="24"/>
        </w:rPr>
      </w:pPr>
      <w:bookmarkStart w:id="0" w:name="_GoBack"/>
      <w:r>
        <w:rPr>
          <w:rFonts w:hint="eastAsia" w:ascii="微软雅黑" w:hAnsi="微软雅黑" w:eastAsia="微软雅黑" w:cs="微软雅黑"/>
          <w:b/>
          <w:i w:val="0"/>
          <w:caps w:val="0"/>
          <w:color w:val="434343"/>
          <w:spacing w:val="0"/>
          <w:sz w:val="24"/>
          <w:szCs w:val="24"/>
          <w:bdr w:val="none" w:color="auto" w:sz="0" w:space="0"/>
          <w:shd w:val="clear" w:fill="FFFFFF"/>
        </w:rPr>
        <w:t>HONGHUA HHF1600 fluid end assy part list with new part number</w:t>
      </w:r>
    </w:p>
    <w:bookmarkEnd w:id="0"/>
    <w:p>
      <w:pPr>
        <w:rPr>
          <w:rFonts w:hint="eastAsia" w:eastAsiaTheme="minorEastAsia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7AB7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7AB7"/>
          <w:spacing w:val="0"/>
          <w:sz w:val="21"/>
          <w:szCs w:val="21"/>
          <w:u w:val="none"/>
          <w:shd w:val="clear" w:fill="FFFFFF"/>
        </w:rPr>
        <w:instrText xml:space="preserve"> HYPERLINK "http://www.yindapump.com/product/product-43-670.html" \t "http://www.yindapump.com/new/_blank"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7AB7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b w:val="0"/>
          <w:i w:val="0"/>
          <w:caps w:val="0"/>
          <w:color w:val="337AB7"/>
          <w:spacing w:val="0"/>
          <w:sz w:val="21"/>
          <w:szCs w:val="21"/>
          <w:u w:val="none"/>
          <w:shd w:val="clear" w:fill="FFFFFF"/>
        </w:rPr>
        <w:t>valve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7AB7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 ASSEMBLY, 7# - 1200520182, FOR MUD PUMP, MODEL: HHF1600, MAKE: HONGHUA, P/N: NB018.01.02.00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CYLINDER, DISCHARGE HYDRAULIC, 7# - 1200520197, FOR MUD PUMP, MODEL: HHF1600, MAKE: HONGHUA, P/N: NB018.01.08.00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PIN, CYLINDRICAL,WITH INTERNAL THREAD 12X30 - 1300016809, FOR MUD PUMP, MODEL: HHF1600, MAKE: HONGHUA, P/N: GB/T120.1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7AB7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7AB7"/>
          <w:spacing w:val="0"/>
          <w:sz w:val="21"/>
          <w:szCs w:val="21"/>
          <w:u w:val="none"/>
          <w:shd w:val="clear" w:fill="FFFFFF"/>
        </w:rPr>
        <w:instrText xml:space="preserve"> HYPERLINK "http://www.yindapump.com/product/product-60-727.html" \t "http://www.yindapump.com/new/_blank"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7AB7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b w:val="0"/>
          <w:i w:val="0"/>
          <w:caps w:val="0"/>
          <w:color w:val="337AB7"/>
          <w:spacing w:val="0"/>
          <w:sz w:val="21"/>
          <w:szCs w:val="21"/>
          <w:u w:val="none"/>
          <w:shd w:val="clear" w:fill="FFFFFF"/>
        </w:rPr>
        <w:t>liner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7AB7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 SEAT, 1200478838, FOR MUD PUMP, MODEL: HHF1600, MAKE: HONGHUA, P/N: HTNB160.13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7AB7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7AB7"/>
          <w:spacing w:val="0"/>
          <w:sz w:val="21"/>
          <w:szCs w:val="21"/>
          <w:u w:val="none"/>
          <w:shd w:val="clear" w:fill="FFFFFF"/>
        </w:rPr>
        <w:instrText xml:space="preserve"> HYPERLINK "http://www.yindapump.com/product/product-59-337.html" \t "http://www.yindapump.com/new/_blank"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7AB7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b w:val="0"/>
          <w:i w:val="0"/>
          <w:caps w:val="0"/>
          <w:color w:val="337AB7"/>
          <w:spacing w:val="0"/>
          <w:sz w:val="21"/>
          <w:szCs w:val="21"/>
          <w:u w:val="none"/>
          <w:shd w:val="clear" w:fill="FFFFFF"/>
        </w:rPr>
        <w:t>piston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7AB7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 ROD, 1200520200, FOR MUD PUMP, MODEL: HHF1600, MAKE: HONGHUA, P/N: NB018.01.11.00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LINER, BI-METAL, 1200520209, FOR MUD PUMP, MODEL: HHF1600, MAKE: HONGHUA, P/N: NB018.01.12.00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PISTON, 1200436257, FOR MUD PUMP, MODEL: HHF1600, MAKE: HONGHUA, P/N: NB008.01.14.00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SEALING RING, LINER, 1200520216, FOR MUD PUMP, MODEL: HHF1600, MAKE: HONGHUA, P/N: NB018.01.13.00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PIN, 1200520217, FOR MUD PUMP, MODEL: HHF1600, MAKE: HONGHUA, P/N: NB018.01.14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BOLT, SIZE: 3/8-16UNC-2AX11/2 - 1200436309, FOR MUD PUMP, MODEL: HHF1600, MAKE: HONGHUA, P/N: NB008.01.22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WIRE, STAINLESS STEEL, Φ1.6 (L=1830) - 1800000497, FOR MUD PUMP, MODEL: HHF1600, MAKE: HONGHUA, P/N: GB/T4240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SUCTION PIPELINE, 1200436312, FOR MUD PUMP, MODEL: HHF1600, MAKE: HONGHUA, P/N: NB008.01.23.00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NUT, SIZE: 1-1/8-8UN (DTF)1 SPECS 1/8-8UN-2B DTF) 1200520219, FOR MUD PUMP, MODEL: HHF1600, MAKE: HONGHUA, P/N: NB018.01.15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BOLT, STUD, SIZE: 1-1/8-8UN*245 SPECS 1-1/8-8UN-2A*245 - 1200520220, FOR MUD PUMP, MODEL: HHF1600, MAKE: HONGHUA, P/N: NB018.01.16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DISCHARGE PORT BAFFLE, SIZE: 5-1/8" 1200520221, FOR MUD PUMP, MODEL: HHF1600, MAKE: HONGHUA, P/N: NB018.01.17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PIPELINE ASSEMBLY, DISCHARGE, 232×7 - 1200520489, FOR MUD PUMP, MODEL: HHF1600, MAKE: HONGHUA, P/N: NB018.01.18.00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HYDRAULIC CYLINDER, DISCHARGE, 1200520191, FOR MUD PUMP, MODEL: HHF1600, MAKE: HONGHUA, P/N: NB018.01.08.01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SCREW, COUNTERSUNK, HEAD INNER HEXAGON, SIZE: 3/4"-10×3 1/2" 1300125912, FOR MUD PUMP, MODEL: HHF1600, MAKE: HONGHUA, P/N: ASME B18.3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BOLT, STUD, SIZE: 1-1/2-12UNF/8UNX120, 1200357770, FOR MUD PUMP, MODEL: HHF1600, MAKE: HONGHUA, P/N: NB100.05.01.05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NUT, 1-1/2-8UN-2B (SPIRALOCK DTF), 1200357771, FOR MUD PUMP, MODEL: HHF1600, MAKE: HONGHUA, P/N: NB100.05.01.06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SEALANT, 243, 1800000534, FOR MUD PUMP, MODEL: HHF1600, MAKE: HONGHUA, P/N: 243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NUT, 1-1/4-8UN-2B (SPIRALOCK DTF) - 1200357773, FOR MUD PUMP, MODEL: HHF1600, MAKE: HONGHUA, P/N: NB100.05.01.08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BOLT, STUD, SIZE: 1-1/4-8UNX297, 1200520192, FOR MUD PUMP, MODEL: HHF1600, MAKE: HONGHUA, P/N: NB018.01.08.02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BOLT, STUD, SIZE: 1-1/4-8UNX256, 1200520178, FOR MUD PUMP, MODEL: HHF1600, MAKE: HONGHUA, P/N: NB018.01.01.02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BOLT, STUD, SIZE: 1-5/8-12UN/8UNX607, 1200520193, FOR MUD PUMP, MODEL: HHF1600, MAKE: HONGHUA, P/N: NB018.01.08.03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NUT, 1-5/8-8UN-2B(DTF), 1200516575, FOR MUD PUMP, MODEL: HHF1600, MAKE: HONGHUA, P/N: NB015.06.02.03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CYLINDER, SUCTION HYDRAULIC, 1200520176, FOR MUD PUMP, MODEL: HHF1600, MAKE: HONGHUA, P/N: NB018.01.01.01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PISTON, SIZE: 4-1/2", 1200441116, FOR MUD PUMP, MODEL: HHF1600, MAKE: HONGHUA, P/N: NB008.01.14.01.00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PISTON, SIZE: 5", 1200441115, FOR MUD PUMP, MODEL: HHF1600, MAKE: HONGHUA, P/N: NB008.01.14.02.00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PISTON, SIZE: 7", 1200357898, FOR MUD PUMP, MODEL: HHF1600, MAKE: HONGHUA, P/N: NB100.05.24.06.00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LINER, BI-METAL, SIZE: 4-1/2", 1200520201, FOR MUD PUMP, MODEL: HHF1600, MAKE: HONGHUA, P/N: NB018.01.12.01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LINER, BI-METAL, SIZE: 5", 1200520202, FOR MUD PUMP, MODEL: HHF1600, MAKE: HONGHUA, P/N: NB018.01.12.02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LINER, BI-METAL, SIZE: 5-1/2", 1200520203, FOR MUD PUMP, MODEL: HHF1600, MAKE: HONGHUA, P/N: NB018.01.12.03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LINER, BI-METAL, SIZE: 7", 1200520207, FOR MUD PUMP, MODEL: HHF1600, MAKE: HONGHUA, P/N: NB018.01.12.06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CAPSULE, 1200357865, FOR MUD PUMP, MODEL: HHF1600, MAKE: HONGHUA, P/N: NB100.05.32.01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END COVER, 1200357866, FOR MUD PUMP, MODEL: HHF1600, MAKE: HONGHUA, P/N: NB100.05.32.02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SEAL RING, FOR THE LINER4.5" - 1200520210, FOR MUD PUMP, MODEL: HHF1600, MAKE: HONGHUA, P/N: NB018.01.13.01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SEAL RING, FOR THE LINER 5" - 1200520211, FOR MUD PUMP, MODEL: HHF1600, MAKE: HONGHUA, P/N: NB018.01.13.02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SEAL RING, FOR THE LINER7" - 1200520215, FOR MUD PUMP, MODEL: HHF1600, MAKE: HONGHUA, P/N: NB018.01.13.06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PISTON, RUBBER, SIZE: 4 1/2", 1200441114, FOR MUD PUMP, MODEL: HHF1600, MAKE: HONGHUA, P/N: NB008.01.14.01.01.00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PISTON, RUBBER, SIZE: 5", 1200441113, FOR MUD PUMP, MODEL: HHF1600, MAKE: HONGHUA, P/N: NB008.01.14.02.01.00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PISTON, RUBBER, SIZE: 7", 1200357897, FOR MUD PUMP, MODEL: HHF1600, MAKE: HONGHUA, P/N: NB100.05.24.06.02.00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E2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游游</cp:lastModifiedBy>
  <dcterms:modified xsi:type="dcterms:W3CDTF">2019-07-05T08:52:37Z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